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6FC6" w:rsidRDefault="00D51481">
      <w:r>
        <w:rPr>
          <w:noProof/>
          <w:lang w:eastAsia="ru-RU"/>
        </w:rPr>
        <w:drawing>
          <wp:inline distT="0" distB="0" distL="0" distR="0">
            <wp:extent cx="5940425" cy="8175725"/>
            <wp:effectExtent l="0" t="0" r="3175" b="0"/>
            <wp:docPr id="1" name="Рисунок 1" descr="C:\Users\!\Pictures\2021-02-27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Pictures\2021-02-27\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1481" w:rsidRDefault="00D51481"/>
    <w:p w:rsidR="00D51481" w:rsidRDefault="00D51481"/>
    <w:p w:rsidR="00D51481" w:rsidRDefault="00D51481"/>
    <w:p w:rsidR="00D51481" w:rsidRDefault="00D51481">
      <w:r>
        <w:rPr>
          <w:noProof/>
          <w:lang w:eastAsia="ru-RU"/>
        </w:rPr>
        <w:lastRenderedPageBreak/>
        <w:drawing>
          <wp:inline distT="0" distB="0" distL="0" distR="0">
            <wp:extent cx="5940425" cy="8175725"/>
            <wp:effectExtent l="0" t="0" r="3175" b="0"/>
            <wp:docPr id="2" name="Рисунок 2" descr="C:\Users\!\Pictures\2021-02-27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!\Pictures\2021-02-27\00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1481" w:rsidRDefault="00D51481"/>
    <w:p w:rsidR="00D51481" w:rsidRDefault="00D51481"/>
    <w:p w:rsidR="00D51481" w:rsidRDefault="00D51481"/>
    <w:p w:rsidR="00D51481" w:rsidRDefault="00D51481">
      <w:r>
        <w:rPr>
          <w:noProof/>
          <w:lang w:eastAsia="ru-RU"/>
        </w:rPr>
        <w:lastRenderedPageBreak/>
        <w:drawing>
          <wp:inline distT="0" distB="0" distL="0" distR="0">
            <wp:extent cx="5940425" cy="8175725"/>
            <wp:effectExtent l="0" t="0" r="3175" b="0"/>
            <wp:docPr id="3" name="Рисунок 3" descr="C:\Users\!\Pictures\2021-02-27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!\Pictures\2021-02-27\00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1481" w:rsidRDefault="00D51481"/>
    <w:p w:rsidR="00D51481" w:rsidRDefault="00D51481"/>
    <w:p w:rsidR="00D51481" w:rsidRDefault="00D51481"/>
    <w:p w:rsidR="00D51481" w:rsidRDefault="00D51481">
      <w:r>
        <w:rPr>
          <w:noProof/>
          <w:lang w:eastAsia="ru-RU"/>
        </w:rPr>
        <w:lastRenderedPageBreak/>
        <w:drawing>
          <wp:inline distT="0" distB="0" distL="0" distR="0">
            <wp:extent cx="5940425" cy="8175725"/>
            <wp:effectExtent l="0" t="0" r="3175" b="0"/>
            <wp:docPr id="4" name="Рисунок 4" descr="C:\Users\!\Pictures\2021-02-27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!\Pictures\2021-02-27\00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1481" w:rsidRDefault="00D51481"/>
    <w:p w:rsidR="00D51481" w:rsidRDefault="00D51481">
      <w:bookmarkStart w:id="0" w:name="_GoBack"/>
      <w:bookmarkEnd w:id="0"/>
    </w:p>
    <w:sectPr w:rsidR="00D514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22FE"/>
    <w:rsid w:val="008922FE"/>
    <w:rsid w:val="00C66FC6"/>
    <w:rsid w:val="00D51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14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148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14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148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2</cp:revision>
  <dcterms:created xsi:type="dcterms:W3CDTF">2021-02-27T04:47:00Z</dcterms:created>
  <dcterms:modified xsi:type="dcterms:W3CDTF">2021-02-27T04:50:00Z</dcterms:modified>
</cp:coreProperties>
</file>